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181" w:rsidRPr="00032154" w:rsidRDefault="00DE1181" w:rsidP="00DE1181">
      <w:pPr>
        <w:spacing w:after="0"/>
        <w:jc w:val="center"/>
        <w:rPr>
          <w:noProof/>
        </w:rPr>
      </w:pPr>
      <w:r w:rsidRPr="00032154">
        <w:rPr>
          <w:b/>
          <w:u w:val="single"/>
        </w:rPr>
        <w:t xml:space="preserve">Disclosure for </w:t>
      </w:r>
      <w:r>
        <w:rPr>
          <w:b/>
          <w:u w:val="single"/>
        </w:rPr>
        <w:t>Music Technology</w:t>
      </w:r>
      <w:r w:rsidRPr="00032154">
        <w:rPr>
          <w:noProof/>
        </w:rPr>
        <w:t xml:space="preserve"> </w:t>
      </w:r>
    </w:p>
    <w:p w:rsidR="00DE1181" w:rsidRPr="00032154" w:rsidRDefault="00A573B3" w:rsidP="00DE1181">
      <w:pPr>
        <w:jc w:val="center"/>
        <w:rPr>
          <w:b/>
          <w:u w:val="single"/>
        </w:rPr>
      </w:pPr>
      <w:r>
        <w:rPr>
          <w:noProof/>
        </w:rPr>
        <w:t>From Many, One!</w:t>
      </w:r>
    </w:p>
    <w:p w:rsidR="00DE1181" w:rsidRPr="00032154" w:rsidRDefault="00DE1181" w:rsidP="00DE1181">
      <w:pPr>
        <w:spacing w:after="0"/>
      </w:pPr>
      <w:r w:rsidRPr="00032154">
        <w:rPr>
          <w:b/>
        </w:rPr>
        <w:t>Teacher:</w:t>
      </w:r>
      <w:r w:rsidRPr="00032154">
        <w:t xml:space="preserve">  </w:t>
      </w:r>
      <w:r w:rsidR="00A573B3">
        <w:t>Brandon Larsen</w:t>
      </w:r>
    </w:p>
    <w:p w:rsidR="00DE1181" w:rsidRDefault="00DE1181" w:rsidP="00DE1181">
      <w:pPr>
        <w:spacing w:after="0"/>
      </w:pPr>
      <w:r w:rsidRPr="00032154">
        <w:rPr>
          <w:b/>
        </w:rPr>
        <w:t>Email:</w:t>
      </w:r>
      <w:r w:rsidRPr="00032154">
        <w:t xml:space="preserve">  </w:t>
      </w:r>
      <w:hyperlink r:id="rId8" w:history="1">
        <w:r w:rsidR="00A573B3">
          <w:rPr>
            <w:rStyle w:val="Hyperlink"/>
          </w:rPr>
          <w:t>brandon.larsen@jordandistrict.org</w:t>
        </w:r>
      </w:hyperlink>
    </w:p>
    <w:p w:rsidR="00DE1181" w:rsidRPr="00BD732C" w:rsidRDefault="00DE1181" w:rsidP="00DE1181">
      <w:pPr>
        <w:spacing w:after="0"/>
        <w:rPr>
          <w:b/>
        </w:rPr>
      </w:pPr>
      <w:r>
        <w:rPr>
          <w:b/>
        </w:rPr>
        <w:t>Website: herrimanbands.com (ALL calendar items and schedule on this website)</w:t>
      </w:r>
    </w:p>
    <w:p w:rsidR="00DE1181" w:rsidRPr="00032154" w:rsidRDefault="00DE1181" w:rsidP="00DE1181">
      <w:r w:rsidRPr="00032154">
        <w:rPr>
          <w:b/>
        </w:rPr>
        <w:t xml:space="preserve">Phone: </w:t>
      </w:r>
      <w:r w:rsidRPr="00032154">
        <w:t>801-567-8530 ext. 7201</w:t>
      </w:r>
    </w:p>
    <w:p w:rsidR="00DE1181" w:rsidRPr="00032154" w:rsidRDefault="00DE1181" w:rsidP="00DE1181">
      <w:r w:rsidRPr="00032154">
        <w:rPr>
          <w:b/>
          <w:noProof/>
        </w:rPr>
        <mc:AlternateContent>
          <mc:Choice Requires="wps">
            <w:drawing>
              <wp:anchor distT="0" distB="0" distL="114300" distR="114300" simplePos="0" relativeHeight="251659264" behindDoc="0" locked="0" layoutInCell="1" allowOverlap="1" wp14:anchorId="0C6FF049" wp14:editId="3D61DEA3">
                <wp:simplePos x="0" y="0"/>
                <wp:positionH relativeFrom="column">
                  <wp:posOffset>6005014</wp:posOffset>
                </wp:positionH>
                <wp:positionV relativeFrom="paragraph">
                  <wp:posOffset>372612</wp:posOffset>
                </wp:positionV>
                <wp:extent cx="641407" cy="5773003"/>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641407" cy="5773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1181" w:rsidRDefault="00DE1181" w:rsidP="00DE1181">
                            <w:r>
                              <w:t>Purpose: We are dedicated to providing students with a high quality education and preparing them to thrive in a dynamic society as caring, creative, and responsible adults.</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472.85pt;margin-top:29.35pt;width:50.5pt;height:454.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" fillcolor="white [3201]" stroked="f" strokeweight=".5pt">
                <v:textbox style="layout-flow:vertical">
                  <w:txbxContent>
                    <w:p w:rsidR="00DE1181" w:rsidRDefault="00DE1181" w:rsidP="00DE1181">
                      <w:r>
                        <w:t>Purpose: We are dedicated to providing students with a high quality education and preparing them to thrive in a dynamic society as caring, creative, and responsible adults.</w:t>
                      </w:r>
                    </w:p>
                  </w:txbxContent>
                </v:textbox>
              </v:shape>
            </w:pict>
          </mc:Fallback>
        </mc:AlternateContent>
      </w:r>
      <w:r w:rsidRPr="00032154">
        <w:rPr>
          <w:b/>
        </w:rPr>
        <w:t>Office Hours:</w:t>
      </w:r>
      <w:r w:rsidRPr="00032154">
        <w:t xml:space="preserve">  I will usually be available for consultation and tutoring before and after school M-F, during MAP time, and during first lunch.  If you need to meet with me, please send me an email or talk to me in person and we can set up an appointment. Email is the best way to contact me. </w:t>
      </w:r>
    </w:p>
    <w:p w:rsidR="00DE1181" w:rsidRPr="00032154" w:rsidRDefault="00DE1181" w:rsidP="00DE1181">
      <w:pPr>
        <w:rPr>
          <w:b/>
        </w:rPr>
      </w:pPr>
      <w:r w:rsidRPr="00032154">
        <w:rPr>
          <w:b/>
        </w:rPr>
        <w:t>Class Description:</w:t>
      </w:r>
    </w:p>
    <w:p w:rsidR="00DE1181" w:rsidRDefault="00DE1181" w:rsidP="00DE1181">
      <w:r w:rsidRPr="00032154">
        <w:t xml:space="preserve">Students will learn </w:t>
      </w:r>
      <w:r w:rsidR="00C21F0F">
        <w:t xml:space="preserve">to create, perform, and respond by aiming to meet a blend of the Core Music Standards </w:t>
      </w:r>
      <w:proofErr w:type="gramStart"/>
      <w:r w:rsidR="00C21F0F">
        <w:t>of  Music</w:t>
      </w:r>
      <w:proofErr w:type="gramEnd"/>
      <w:r w:rsidR="00C21F0F">
        <w:t xml:space="preserve"> Composition/Theory and Music Technology. Please visit the following website to view those standards:</w:t>
      </w:r>
    </w:p>
    <w:p w:rsidR="00C21F0F" w:rsidRDefault="00A573B3" w:rsidP="00DE1181">
      <w:hyperlink r:id="rId9" w:history="1">
        <w:r w:rsidR="00C21F0F" w:rsidRPr="00647623">
          <w:rPr>
            <w:rStyle w:val="Hyperlink"/>
          </w:rPr>
          <w:t>http://www.nafme.org/my-classroom/standards/core-music-standards/</w:t>
        </w:r>
      </w:hyperlink>
    </w:p>
    <w:p w:rsidR="00CF6A04" w:rsidRPr="00032154" w:rsidRDefault="00CF6A04" w:rsidP="00DE1181"/>
    <w:p w:rsidR="00DE1181" w:rsidRPr="00032154" w:rsidRDefault="00DE1181" w:rsidP="00DE1181">
      <w:r w:rsidRPr="00032154">
        <w:t>YOU WILL NEED:</w:t>
      </w:r>
    </w:p>
    <w:p w:rsidR="00DE1181" w:rsidRPr="00032154" w:rsidRDefault="00CF6A04" w:rsidP="00DE1181">
      <w:pPr>
        <w:pStyle w:val="ListParagraph"/>
        <w:numPr>
          <w:ilvl w:val="0"/>
          <w:numId w:val="1"/>
        </w:numPr>
      </w:pPr>
      <w:r>
        <w:t xml:space="preserve">To be flexible with what materials to bring to class at this point of time. Things you may end up getting for this class are but are not limited to: a USB flash drive, blank CDs, blank DVDs, </w:t>
      </w:r>
      <w:proofErr w:type="spellStart"/>
      <w:r>
        <w:t>etc</w:t>
      </w:r>
      <w:proofErr w:type="spellEnd"/>
      <w:r>
        <w:t>…</w:t>
      </w:r>
    </w:p>
    <w:p w:rsidR="00DE1181" w:rsidRPr="00032154" w:rsidRDefault="00DE1181" w:rsidP="00DE1181">
      <w:pPr>
        <w:pStyle w:val="ListParagraph"/>
        <w:numPr>
          <w:ilvl w:val="0"/>
          <w:numId w:val="1"/>
        </w:numPr>
      </w:pPr>
      <w:r w:rsidRPr="00032154">
        <w:t>A pencil</w:t>
      </w:r>
      <w:r w:rsidR="00CF6A04">
        <w:t xml:space="preserve"> and pen</w:t>
      </w:r>
      <w:r w:rsidRPr="00032154">
        <w:t xml:space="preserve"> for marking the music and doing assignments</w:t>
      </w:r>
    </w:p>
    <w:p w:rsidR="00CF6A04" w:rsidRDefault="00DE1181" w:rsidP="00CF6A04">
      <w:pPr>
        <w:pStyle w:val="ListParagraph"/>
        <w:numPr>
          <w:ilvl w:val="0"/>
          <w:numId w:val="1"/>
        </w:numPr>
      </w:pPr>
      <w:r w:rsidRPr="00032154">
        <w:t xml:space="preserve">To pay your class fees </w:t>
      </w:r>
    </w:p>
    <w:p w:rsidR="00DE1181" w:rsidRDefault="00DE1181" w:rsidP="00DE1181">
      <w:pPr>
        <w:rPr>
          <w:b/>
        </w:rPr>
      </w:pPr>
      <w:r>
        <w:rPr>
          <w:b/>
        </w:rPr>
        <w:t>Fees:</w:t>
      </w:r>
    </w:p>
    <w:p w:rsidR="00DE1181" w:rsidRDefault="00DE1181" w:rsidP="00DE1181">
      <w:pPr>
        <w:rPr>
          <w:b/>
        </w:rPr>
      </w:pPr>
      <w:r>
        <w:rPr>
          <w:b/>
        </w:rPr>
        <w:t xml:space="preserve">- </w:t>
      </w:r>
      <w:r w:rsidR="00CF6A04">
        <w:rPr>
          <w:b/>
        </w:rPr>
        <w:t>$30</w:t>
      </w:r>
      <w:r>
        <w:rPr>
          <w:b/>
        </w:rPr>
        <w:t xml:space="preserve"> Class fee (helps to pay for </w:t>
      </w:r>
      <w:r w:rsidR="00CF6A04">
        <w:rPr>
          <w:b/>
        </w:rPr>
        <w:t>any presenters I bring in, supplemental materials, and potential field trips)</w:t>
      </w:r>
    </w:p>
    <w:p w:rsidR="00DE1181" w:rsidRPr="00032154" w:rsidRDefault="00DE1181" w:rsidP="00DE1181">
      <w:pPr>
        <w:rPr>
          <w:b/>
        </w:rPr>
      </w:pPr>
      <w:r w:rsidRPr="00032154">
        <w:rPr>
          <w:b/>
        </w:rPr>
        <w:t>Expectations:</w:t>
      </w:r>
    </w:p>
    <w:p w:rsidR="00DE1181" w:rsidRPr="00032154" w:rsidRDefault="00DE1181" w:rsidP="00DE1181">
      <w:pPr>
        <w:pStyle w:val="ListParagraph"/>
        <w:numPr>
          <w:ilvl w:val="0"/>
          <w:numId w:val="2"/>
        </w:numPr>
      </w:pPr>
      <w:r w:rsidRPr="00032154">
        <w:rPr>
          <w:b/>
        </w:rPr>
        <w:t xml:space="preserve">Be prepared.  </w:t>
      </w:r>
      <w:r w:rsidRPr="00032154">
        <w:t xml:space="preserve">That means come to class with </w:t>
      </w:r>
      <w:r w:rsidR="003B28DB">
        <w:t xml:space="preserve">any assignments ready to go and a good and engaged attitude. </w:t>
      </w:r>
    </w:p>
    <w:p w:rsidR="00DE1181" w:rsidRPr="00032154" w:rsidRDefault="00DE1181" w:rsidP="00DE1181">
      <w:pPr>
        <w:pStyle w:val="ListParagraph"/>
        <w:numPr>
          <w:ilvl w:val="0"/>
          <w:numId w:val="2"/>
        </w:numPr>
      </w:pPr>
      <w:r w:rsidRPr="00032154">
        <w:rPr>
          <w:b/>
        </w:rPr>
        <w:t xml:space="preserve">Participate positively.  </w:t>
      </w:r>
      <w:r w:rsidRPr="00032154">
        <w:t xml:space="preserve">Do not sleep, read, or do work for other classes in </w:t>
      </w:r>
      <w:r w:rsidR="00361BE2">
        <w:t>music tech unless the teacher gives permission (this would be rare)</w:t>
      </w:r>
      <w:r w:rsidRPr="00032154">
        <w:t xml:space="preserve">.  The time we have </w:t>
      </w:r>
      <w:r w:rsidR="000D750C">
        <w:t xml:space="preserve">in class is </w:t>
      </w:r>
      <w:r w:rsidRPr="00032154">
        <w:t>limited, and we need to make the most of it.  It is also important to be positive and have a good attitude.  I will not tolerate negative comments directed</w:t>
      </w:r>
      <w:r w:rsidR="007A5E5F">
        <w:t xml:space="preserve"> toward any member of the </w:t>
      </w:r>
      <w:proofErr w:type="gramStart"/>
      <w:r w:rsidR="007A5E5F">
        <w:t>class</w:t>
      </w:r>
      <w:proofErr w:type="gramEnd"/>
      <w:r w:rsidR="007A5E5F">
        <w:t>.</w:t>
      </w:r>
    </w:p>
    <w:p w:rsidR="00DE1181" w:rsidRPr="00032154" w:rsidRDefault="00DE1181" w:rsidP="00DE1181">
      <w:pPr>
        <w:pStyle w:val="ListParagraph"/>
        <w:numPr>
          <w:ilvl w:val="0"/>
          <w:numId w:val="2"/>
        </w:numPr>
      </w:pPr>
      <w:r w:rsidRPr="00032154">
        <w:rPr>
          <w:b/>
        </w:rPr>
        <w:t xml:space="preserve">Be engaged in the </w:t>
      </w:r>
      <w:r w:rsidR="00726FC3">
        <w:rPr>
          <w:b/>
        </w:rPr>
        <w:t>work</w:t>
      </w:r>
      <w:r w:rsidRPr="00032154">
        <w:rPr>
          <w:b/>
        </w:rPr>
        <w:t xml:space="preserve">. </w:t>
      </w:r>
      <w:r w:rsidRPr="00032154">
        <w:t xml:space="preserve">At all times you should be trying to gather information and apply it to your individual performance and take mental and physical notes of what the teacher expects of you. This means no talking while the </w:t>
      </w:r>
      <w:r w:rsidR="00F26445">
        <w:t xml:space="preserve">teacher is giving </w:t>
      </w:r>
      <w:r w:rsidR="0025739E">
        <w:t>instruction.</w:t>
      </w:r>
      <w:r w:rsidRPr="00032154">
        <w:t xml:space="preserve"> Glean what you can from all instruction. </w:t>
      </w:r>
    </w:p>
    <w:p w:rsidR="00DE1181" w:rsidRPr="00032154" w:rsidRDefault="00DE1181" w:rsidP="00DE1181">
      <w:pPr>
        <w:pStyle w:val="ListParagraph"/>
        <w:numPr>
          <w:ilvl w:val="0"/>
          <w:numId w:val="2"/>
        </w:numPr>
      </w:pPr>
      <w:r w:rsidRPr="00032154">
        <w:rPr>
          <w:b/>
        </w:rPr>
        <w:lastRenderedPageBreak/>
        <w:t>No gum, food, or drink.</w:t>
      </w:r>
      <w:r w:rsidRPr="00032154">
        <w:t xml:space="preserve">  </w:t>
      </w:r>
      <w:r w:rsidR="00FB2F92">
        <w:t xml:space="preserve">The tech that we have in the room is expensive and </w:t>
      </w:r>
      <w:proofErr w:type="gramStart"/>
      <w:r w:rsidR="00FB2F92">
        <w:t xml:space="preserve">it is </w:t>
      </w:r>
      <w:r w:rsidRPr="00032154">
        <w:t>used by several different groups</w:t>
      </w:r>
      <w:proofErr w:type="gramEnd"/>
      <w:r w:rsidRPr="00032154">
        <w:t xml:space="preserve">.  In order to keep the room clean and the </w:t>
      </w:r>
      <w:r w:rsidR="00EF677B">
        <w:t>tech</w:t>
      </w:r>
      <w:r w:rsidRPr="00032154">
        <w:t xml:space="preserve"> safe from accidental spills, please do not eat, drink, or chew gum in class.  You may have a water bottle if i</w:t>
      </w:r>
      <w:r w:rsidR="00C81F5E">
        <w:t xml:space="preserve">t has a lid that closes tightly, kept on the ground. </w:t>
      </w:r>
    </w:p>
    <w:p w:rsidR="00DE1181" w:rsidRPr="00032154" w:rsidRDefault="00DE1181" w:rsidP="00DE1181">
      <w:pPr>
        <w:pStyle w:val="ListParagraph"/>
        <w:numPr>
          <w:ilvl w:val="0"/>
          <w:numId w:val="2"/>
        </w:numPr>
      </w:pPr>
      <w:r w:rsidRPr="00032154">
        <w:rPr>
          <w:b/>
        </w:rPr>
        <w:t xml:space="preserve">Take care of school property. </w:t>
      </w:r>
      <w:r w:rsidRPr="00032154">
        <w:t xml:space="preserve"> Everyone uses school property and we want to keep it as nice as possible.  </w:t>
      </w:r>
      <w:r w:rsidR="00F03952">
        <w:t>Computers, pianos, other tech, chairs,</w:t>
      </w:r>
      <w:r w:rsidRPr="00032154">
        <w:t xml:space="preserve"> etc. are expensive to replace.  Please treat them as well as possible and keep our school as nice as it is now.  If possible, try to make it better. </w:t>
      </w:r>
      <w:proofErr w:type="gramStart"/>
      <w:r w:rsidR="00CA13CB">
        <w:t>Push chairs</w:t>
      </w:r>
      <w:proofErr w:type="gramEnd"/>
      <w:r w:rsidR="00CA13CB">
        <w:t xml:space="preserve"> back in after using a station, keep your station neat, and make cords look pretty. </w:t>
      </w:r>
      <w:r w:rsidR="00CA13CB">
        <w:rPr>
          <w:b/>
        </w:rPr>
        <w:t xml:space="preserve">Turn all tech completely off after each class. </w:t>
      </w:r>
    </w:p>
    <w:p w:rsidR="00DE1181" w:rsidRPr="00032154" w:rsidRDefault="00DE1181" w:rsidP="00DE1181">
      <w:pPr>
        <w:pStyle w:val="ListParagraph"/>
        <w:numPr>
          <w:ilvl w:val="0"/>
          <w:numId w:val="2"/>
        </w:numPr>
      </w:pPr>
      <w:r w:rsidRPr="00032154">
        <w:rPr>
          <w:b/>
        </w:rPr>
        <w:t>Be respectful of others’ property.</w:t>
      </w:r>
      <w:r w:rsidRPr="00032154">
        <w:t xml:space="preserve">  Do not use anyone else’s property without their permission.  Be especially careful around other people’s </w:t>
      </w:r>
      <w:r w:rsidR="00DD794E">
        <w:t xml:space="preserve">tech. </w:t>
      </w:r>
      <w:r w:rsidRPr="00032154">
        <w:t xml:space="preserve">  </w:t>
      </w:r>
    </w:p>
    <w:p w:rsidR="00DE1181" w:rsidRPr="00032154" w:rsidRDefault="009B2337" w:rsidP="00DE1181">
      <w:pPr>
        <w:pStyle w:val="ListParagraph"/>
        <w:numPr>
          <w:ilvl w:val="0"/>
          <w:numId w:val="2"/>
        </w:numPr>
      </w:pPr>
      <w:r>
        <w:rPr>
          <w:b/>
        </w:rPr>
        <w:t xml:space="preserve">Unless we are working with our devices specifically, no personal electronic devices allowed. </w:t>
      </w:r>
      <w:r w:rsidR="00DE1181" w:rsidRPr="00032154">
        <w:t xml:space="preserve"> If I or another witness </w:t>
      </w:r>
      <w:proofErr w:type="gramStart"/>
      <w:r w:rsidR="00DE1181" w:rsidRPr="00032154">
        <w:t>see</w:t>
      </w:r>
      <w:proofErr w:type="gramEnd"/>
      <w:r w:rsidR="00DE1181" w:rsidRPr="00032154">
        <w:t xml:space="preserve"> you using a phone, mp3 player, iPod, camera, gaming device, or any other type of personal electronic device during class </w:t>
      </w:r>
      <w:r w:rsidR="00454665">
        <w:t xml:space="preserve">I may give a warning and after that </w:t>
      </w:r>
      <w:r w:rsidR="00DE1181" w:rsidRPr="00032154">
        <w:t xml:space="preserve">I will confiscate it until the end of the school day. </w:t>
      </w:r>
      <w:r w:rsidR="00FC51E5">
        <w:t xml:space="preserve">If it becomes a problem I will just confiscate it until the end of the school day. </w:t>
      </w:r>
      <w:r w:rsidR="00DE1181" w:rsidRPr="00032154">
        <w:t xml:space="preserve">See the school/district policy on electronic devices. </w:t>
      </w:r>
    </w:p>
    <w:p w:rsidR="00DE1181" w:rsidRPr="00032154" w:rsidRDefault="00DE1181" w:rsidP="00DE1181">
      <w:pPr>
        <w:pStyle w:val="ListParagraph"/>
        <w:numPr>
          <w:ilvl w:val="0"/>
          <w:numId w:val="2"/>
        </w:numPr>
      </w:pPr>
      <w:r w:rsidRPr="00032154">
        <w:rPr>
          <w:b/>
        </w:rPr>
        <w:t>Dress Appropriately:</w:t>
      </w:r>
      <w:r w:rsidRPr="00032154">
        <w:t xml:space="preserve">  Follow the school dress code, or I will ask you to go to the office.</w:t>
      </w:r>
    </w:p>
    <w:p w:rsidR="00DE1181" w:rsidRPr="00032154" w:rsidRDefault="00DE1181" w:rsidP="00DE1181">
      <w:pPr>
        <w:ind w:left="990"/>
        <w:rPr>
          <w:u w:val="single"/>
        </w:rPr>
        <w:sectPr w:rsidR="00DE1181" w:rsidRPr="00032154" w:rsidSect="00F97015">
          <w:headerReference w:type="default" r:id="rId10"/>
          <w:pgSz w:w="12240" w:h="15840"/>
          <w:pgMar w:top="1260" w:right="1440" w:bottom="1170" w:left="1440" w:header="720" w:footer="720" w:gutter="0"/>
          <w:cols w:space="720"/>
          <w:docGrid w:linePitch="360"/>
        </w:sectPr>
      </w:pPr>
    </w:p>
    <w:p w:rsidR="00DE1181" w:rsidRPr="00032154" w:rsidRDefault="00DE1181" w:rsidP="00DE1181">
      <w:pPr>
        <w:ind w:left="990"/>
        <w:rPr>
          <w:u w:val="single"/>
        </w:rPr>
      </w:pPr>
      <w:r w:rsidRPr="00032154">
        <w:rPr>
          <w:u w:val="single"/>
        </w:rPr>
        <w:t>Positive Consequences:</w:t>
      </w:r>
    </w:p>
    <w:p w:rsidR="00DE1181" w:rsidRPr="00032154" w:rsidRDefault="00DE1181" w:rsidP="00DE1181">
      <w:pPr>
        <w:pStyle w:val="ListParagraph"/>
        <w:numPr>
          <w:ilvl w:val="0"/>
          <w:numId w:val="3"/>
        </w:numPr>
        <w:ind w:left="1440"/>
      </w:pPr>
      <w:r w:rsidRPr="00032154">
        <w:t>You will play better.</w:t>
      </w:r>
    </w:p>
    <w:p w:rsidR="00DE1181" w:rsidRPr="00032154" w:rsidRDefault="00DE1181" w:rsidP="00DE1181">
      <w:pPr>
        <w:pStyle w:val="ListParagraph"/>
        <w:numPr>
          <w:ilvl w:val="0"/>
          <w:numId w:val="3"/>
        </w:numPr>
        <w:ind w:left="1440"/>
      </w:pPr>
      <w:r w:rsidRPr="00032154">
        <w:t>You will have the satisfaction of knowing you did the right thing.</w:t>
      </w:r>
    </w:p>
    <w:p w:rsidR="00DE1181" w:rsidRPr="00032154" w:rsidRDefault="00DE1181" w:rsidP="00DE1181">
      <w:pPr>
        <w:pStyle w:val="ListParagraph"/>
        <w:numPr>
          <w:ilvl w:val="0"/>
          <w:numId w:val="3"/>
        </w:numPr>
        <w:ind w:left="1440"/>
      </w:pPr>
      <w:r w:rsidRPr="00032154">
        <w:t>The class will be more enjoyable for everyone.</w:t>
      </w:r>
    </w:p>
    <w:p w:rsidR="00DE1181" w:rsidRPr="00032154" w:rsidRDefault="00DE1181" w:rsidP="00DE1181">
      <w:pPr>
        <w:ind w:left="990"/>
        <w:rPr>
          <w:u w:val="single"/>
        </w:rPr>
      </w:pPr>
      <w:r w:rsidRPr="00032154">
        <w:rPr>
          <w:u w:val="single"/>
        </w:rPr>
        <w:t>Negative Consequences:</w:t>
      </w:r>
    </w:p>
    <w:p w:rsidR="00DE1181" w:rsidRPr="00032154" w:rsidRDefault="00DE1181" w:rsidP="00DE1181">
      <w:pPr>
        <w:pStyle w:val="ListParagraph"/>
        <w:numPr>
          <w:ilvl w:val="0"/>
          <w:numId w:val="4"/>
        </w:numPr>
        <w:ind w:left="1440"/>
      </w:pPr>
      <w:r w:rsidRPr="00032154">
        <w:t>Verbal warning.</w:t>
      </w:r>
    </w:p>
    <w:p w:rsidR="00DE1181" w:rsidRPr="00032154" w:rsidRDefault="00DE1181" w:rsidP="00DE1181">
      <w:pPr>
        <w:pStyle w:val="ListParagraph"/>
        <w:numPr>
          <w:ilvl w:val="0"/>
          <w:numId w:val="4"/>
        </w:numPr>
        <w:ind w:left="1440"/>
      </w:pPr>
      <w:r w:rsidRPr="00032154">
        <w:t>Discipline comment in Skyward and parent contact.</w:t>
      </w:r>
    </w:p>
    <w:p w:rsidR="00DE1181" w:rsidRPr="00032154" w:rsidRDefault="00DE1181" w:rsidP="00DE1181">
      <w:pPr>
        <w:pStyle w:val="ListParagraph"/>
        <w:numPr>
          <w:ilvl w:val="0"/>
          <w:numId w:val="4"/>
        </w:numPr>
        <w:ind w:left="1440"/>
      </w:pPr>
      <w:r w:rsidRPr="00032154">
        <w:t>Referral to the school administration.</w:t>
      </w:r>
    </w:p>
    <w:p w:rsidR="00DE1181" w:rsidRPr="00032154" w:rsidRDefault="00DE1181" w:rsidP="00DE1181">
      <w:pPr>
        <w:rPr>
          <w:b/>
        </w:rPr>
        <w:sectPr w:rsidR="00DE1181" w:rsidRPr="00032154" w:rsidSect="00F97015">
          <w:type w:val="continuous"/>
          <w:pgSz w:w="12240" w:h="15840"/>
          <w:pgMar w:top="1260" w:right="1440" w:bottom="1170" w:left="1440" w:header="720" w:footer="720" w:gutter="0"/>
          <w:cols w:num="2" w:space="720"/>
          <w:docGrid w:linePitch="360"/>
        </w:sectPr>
      </w:pPr>
    </w:p>
    <w:p w:rsidR="00DE1181" w:rsidRPr="00032154" w:rsidRDefault="00DE1181" w:rsidP="00DE1181">
      <w:pPr>
        <w:rPr>
          <w:b/>
        </w:rPr>
      </w:pPr>
      <w:r w:rsidRPr="00032154">
        <w:rPr>
          <w:b/>
        </w:rPr>
        <w:t>Grading:</w:t>
      </w:r>
    </w:p>
    <w:p w:rsidR="00DE1181" w:rsidRPr="00032154" w:rsidRDefault="00DE1181" w:rsidP="00DE1181">
      <w:pPr>
        <w:spacing w:line="240" w:lineRule="auto"/>
      </w:pPr>
      <w:r w:rsidRPr="00032154">
        <w:t xml:space="preserve">Grades will be based on participation, tests, </w:t>
      </w:r>
      <w:r w:rsidR="007F6799">
        <w:t>and</w:t>
      </w:r>
      <w:r w:rsidRPr="00032154">
        <w:t xml:space="preserve"> assignments. </w:t>
      </w:r>
    </w:p>
    <w:p w:rsidR="00DE1181" w:rsidRPr="00032154" w:rsidRDefault="00DE1181" w:rsidP="00DE1181">
      <w:pPr>
        <w:spacing w:line="240" w:lineRule="auto"/>
        <w:rPr>
          <w:b/>
        </w:rPr>
      </w:pPr>
      <w:r w:rsidRPr="00032154">
        <w:rPr>
          <w:b/>
        </w:rPr>
        <w:t>Grading Scale:</w:t>
      </w:r>
    </w:p>
    <w:p w:rsidR="00DE1181" w:rsidRPr="00032154" w:rsidRDefault="00DE1181" w:rsidP="00DE1181">
      <w:pPr>
        <w:spacing w:after="0" w:line="240" w:lineRule="auto"/>
      </w:pPr>
      <w:r w:rsidRPr="00032154">
        <w:tab/>
        <w:t>A = 100-93%</w:t>
      </w:r>
      <w:r w:rsidRPr="00032154">
        <w:tab/>
        <w:t>B = 86-83%</w:t>
      </w:r>
      <w:r w:rsidRPr="00032154">
        <w:tab/>
        <w:t>C = 76-73%</w:t>
      </w:r>
      <w:r w:rsidRPr="00032154">
        <w:tab/>
        <w:t>D = 63-66%</w:t>
      </w:r>
    </w:p>
    <w:p w:rsidR="00DE1181" w:rsidRPr="00032154" w:rsidRDefault="00DE1181" w:rsidP="00DE1181">
      <w:pPr>
        <w:spacing w:after="0" w:line="240" w:lineRule="auto"/>
      </w:pPr>
      <w:r w:rsidRPr="00032154">
        <w:tab/>
        <w:t>A- = 92-90%</w:t>
      </w:r>
      <w:r w:rsidRPr="00032154">
        <w:tab/>
        <w:t>B- = 82-80%</w:t>
      </w:r>
      <w:r w:rsidRPr="00032154">
        <w:tab/>
        <w:t>C- = 72-70%</w:t>
      </w:r>
      <w:r w:rsidRPr="00032154">
        <w:tab/>
        <w:t>D- = 62-60%</w:t>
      </w:r>
    </w:p>
    <w:p w:rsidR="00DE1181" w:rsidRPr="00032154" w:rsidRDefault="00DE1181" w:rsidP="00DE1181">
      <w:pPr>
        <w:spacing w:after="0" w:line="240" w:lineRule="auto"/>
      </w:pPr>
      <w:r w:rsidRPr="00032154">
        <w:tab/>
        <w:t>B+ = 89-87%</w:t>
      </w:r>
      <w:r w:rsidRPr="00032154">
        <w:tab/>
        <w:t>C+ = 79-77%</w:t>
      </w:r>
      <w:r w:rsidRPr="00032154">
        <w:tab/>
        <w:t>D+ = 67-69%</w:t>
      </w:r>
      <w:r w:rsidRPr="00032154">
        <w:tab/>
        <w:t>F = 59 and below</w:t>
      </w:r>
    </w:p>
    <w:p w:rsidR="00DE1181" w:rsidRPr="00032154" w:rsidRDefault="00DE1181" w:rsidP="00DE1181">
      <w:pPr>
        <w:spacing w:after="0" w:line="240" w:lineRule="auto"/>
      </w:pPr>
    </w:p>
    <w:p w:rsidR="00DE1181" w:rsidRPr="00032154" w:rsidRDefault="00DE1181" w:rsidP="00DE1181">
      <w:pPr>
        <w:spacing w:line="240" w:lineRule="auto"/>
      </w:pPr>
      <w:r w:rsidRPr="00032154">
        <w:rPr>
          <w:b/>
        </w:rPr>
        <w:t xml:space="preserve">Participation: </w:t>
      </w:r>
      <w:r w:rsidRPr="00032154">
        <w:t>Participation points will be awarded for meeting the class expectations and contributing positively to the group.  Students can earn up to 20 points a day by:</w:t>
      </w:r>
    </w:p>
    <w:p w:rsidR="00DE1181" w:rsidRPr="00032154" w:rsidRDefault="00DE1181" w:rsidP="00DE1181">
      <w:pPr>
        <w:pStyle w:val="ListParagraph"/>
        <w:numPr>
          <w:ilvl w:val="0"/>
          <w:numId w:val="5"/>
        </w:numPr>
        <w:spacing w:line="240" w:lineRule="auto"/>
        <w:rPr>
          <w:i/>
        </w:rPr>
      </w:pPr>
      <w:r w:rsidRPr="00032154">
        <w:t>Coming to class on time</w:t>
      </w:r>
    </w:p>
    <w:p w:rsidR="00DE1181" w:rsidRPr="00032154" w:rsidRDefault="00DE1181" w:rsidP="00DE1181">
      <w:pPr>
        <w:pStyle w:val="ListParagraph"/>
        <w:numPr>
          <w:ilvl w:val="0"/>
          <w:numId w:val="5"/>
        </w:numPr>
        <w:spacing w:line="240" w:lineRule="auto"/>
        <w:rPr>
          <w:i/>
        </w:rPr>
      </w:pPr>
      <w:r w:rsidRPr="00032154">
        <w:t>Staying through the entire class period</w:t>
      </w:r>
    </w:p>
    <w:p w:rsidR="00DE1181" w:rsidRPr="00032154" w:rsidRDefault="00DE1181" w:rsidP="00DE1181">
      <w:pPr>
        <w:pStyle w:val="ListParagraph"/>
        <w:numPr>
          <w:ilvl w:val="0"/>
          <w:numId w:val="5"/>
        </w:numPr>
        <w:spacing w:line="240" w:lineRule="auto"/>
        <w:rPr>
          <w:i/>
        </w:rPr>
      </w:pPr>
      <w:r w:rsidRPr="00032154">
        <w:t>Having all the music and a pencil</w:t>
      </w:r>
    </w:p>
    <w:p w:rsidR="00DE1181" w:rsidRPr="00032154" w:rsidRDefault="00DE1181" w:rsidP="00DE1181">
      <w:pPr>
        <w:pStyle w:val="ListParagraph"/>
        <w:numPr>
          <w:ilvl w:val="0"/>
          <w:numId w:val="5"/>
        </w:numPr>
        <w:spacing w:line="240" w:lineRule="auto"/>
        <w:rPr>
          <w:i/>
        </w:rPr>
      </w:pPr>
      <w:r w:rsidRPr="00032154">
        <w:t xml:space="preserve">Having your </w:t>
      </w:r>
      <w:r w:rsidR="00206C50">
        <w:t>materials needed.</w:t>
      </w:r>
    </w:p>
    <w:p w:rsidR="00DE1181" w:rsidRPr="00032154" w:rsidRDefault="00DE1181" w:rsidP="00DE1181">
      <w:pPr>
        <w:pStyle w:val="ListParagraph"/>
        <w:numPr>
          <w:ilvl w:val="0"/>
          <w:numId w:val="5"/>
        </w:numPr>
        <w:spacing w:line="240" w:lineRule="auto"/>
        <w:rPr>
          <w:i/>
        </w:rPr>
      </w:pPr>
      <w:r w:rsidRPr="00032154">
        <w:t>Cleaning up completely at the end of class</w:t>
      </w:r>
    </w:p>
    <w:p w:rsidR="00DE1181" w:rsidRPr="00032154" w:rsidRDefault="00DE1181" w:rsidP="00DE1181">
      <w:pPr>
        <w:pStyle w:val="ListParagraph"/>
        <w:numPr>
          <w:ilvl w:val="0"/>
          <w:numId w:val="5"/>
        </w:numPr>
        <w:spacing w:line="240" w:lineRule="auto"/>
        <w:rPr>
          <w:i/>
        </w:rPr>
      </w:pPr>
      <w:r w:rsidRPr="00032154">
        <w:t xml:space="preserve">Having good </w:t>
      </w:r>
      <w:r w:rsidR="009D3AB4">
        <w:t>classroom</w:t>
      </w:r>
      <w:r w:rsidRPr="00032154">
        <w:t xml:space="preserve"> etiquette (not talking when the </w:t>
      </w:r>
      <w:r w:rsidR="007D5654">
        <w:t>teacher is giving instruction</w:t>
      </w:r>
      <w:r w:rsidRPr="00032154">
        <w:t>, not texting or playing games on your phone, etc.)</w:t>
      </w:r>
    </w:p>
    <w:p w:rsidR="00DE1181" w:rsidRPr="00032154" w:rsidRDefault="00DE1181" w:rsidP="00DE1181">
      <w:pPr>
        <w:spacing w:line="240" w:lineRule="auto"/>
      </w:pPr>
      <w:r w:rsidRPr="00032154">
        <w:t xml:space="preserve">If students lose participation points from an excused absence, they can make up the full points by </w:t>
      </w:r>
      <w:r w:rsidR="00D66480">
        <w:t xml:space="preserve">doing extra credit assignments that </w:t>
      </w:r>
      <w:bookmarkStart w:id="0" w:name="_GoBack"/>
      <w:bookmarkEnd w:id="0"/>
      <w:r w:rsidR="00A573B3">
        <w:t>Mr. Larsen</w:t>
      </w:r>
      <w:r w:rsidR="00D66480">
        <w:t xml:space="preserve"> gives and/or approves.</w:t>
      </w:r>
      <w:r w:rsidRPr="00032154">
        <w:t xml:space="preserve"> Half credit will be given for </w:t>
      </w:r>
      <w:r w:rsidR="00E86DC2">
        <w:t>those extra credit assignments</w:t>
      </w:r>
      <w:r w:rsidR="00377ADA">
        <w:t xml:space="preserve"> that</w:t>
      </w:r>
      <w:r w:rsidRPr="00032154">
        <w:t xml:space="preserve"> are turned in after one week. If students lose participation points for not being prepared or by detracting from the </w:t>
      </w:r>
      <w:r w:rsidR="00377ADA">
        <w:t xml:space="preserve">class </w:t>
      </w:r>
      <w:r w:rsidRPr="00032154">
        <w:t xml:space="preserve">in some way, they cannot make up the points. </w:t>
      </w:r>
    </w:p>
    <w:p w:rsidR="00DE1181" w:rsidRPr="00B22F92" w:rsidRDefault="00B22F92" w:rsidP="00DE1181">
      <w:pPr>
        <w:spacing w:line="240" w:lineRule="auto"/>
      </w:pPr>
      <w:r>
        <w:rPr>
          <w:b/>
        </w:rPr>
        <w:t xml:space="preserve">Tests: </w:t>
      </w:r>
      <w:r>
        <w:t>We will have some tests so that I can test you on th</w:t>
      </w:r>
      <w:r w:rsidR="00733223">
        <w:t xml:space="preserve">e equipment that you are using and your knowledge and understanding of the things we are learning in class. </w:t>
      </w:r>
    </w:p>
    <w:p w:rsidR="00DE1181" w:rsidRPr="00032154" w:rsidRDefault="00DE1181" w:rsidP="00BC7C0E">
      <w:pPr>
        <w:spacing w:line="240" w:lineRule="auto"/>
        <w:rPr>
          <w:b/>
        </w:rPr>
      </w:pPr>
      <w:r w:rsidRPr="00032154">
        <w:rPr>
          <w:b/>
        </w:rPr>
        <w:t xml:space="preserve">Assignments:  </w:t>
      </w:r>
      <w:r w:rsidR="00A573B3">
        <w:t>Mr. Larsen</w:t>
      </w:r>
      <w:r w:rsidR="00BC7C0E">
        <w:t xml:space="preserve"> will be giving assignments through the Semester that pertain toward accomplishing and focusing on the Core Music Standards for Composition/Theory and Music Technology. </w:t>
      </w:r>
      <w:r w:rsidR="007D5410">
        <w:t xml:space="preserve"> She will give enough notice and give the amount of points each assignment will be as they are given out. </w:t>
      </w:r>
    </w:p>
    <w:p w:rsidR="00DE1181" w:rsidRPr="004F507C" w:rsidRDefault="00DE1181" w:rsidP="007F6799">
      <w:pPr>
        <w:spacing w:after="0" w:line="240" w:lineRule="auto"/>
        <w:rPr>
          <w:rFonts w:eastAsia="Times New Roman" w:cs="Times New Roman"/>
          <w:sz w:val="20"/>
          <w:szCs w:val="20"/>
        </w:rPr>
      </w:pPr>
    </w:p>
    <w:p w:rsidR="00DE1181" w:rsidRPr="00032154" w:rsidRDefault="00DE1181" w:rsidP="00DE1181">
      <w:pPr>
        <w:spacing w:line="240" w:lineRule="auto"/>
      </w:pPr>
      <w:r w:rsidRPr="00032154">
        <w:rPr>
          <w:b/>
        </w:rPr>
        <w:t xml:space="preserve">Make-up Work: </w:t>
      </w:r>
      <w:r>
        <w:rPr>
          <w:bCs/>
        </w:rPr>
        <w:t>If students have an excused absence and it is a planned absence I still expect all work in at the time the due date is given.</w:t>
      </w:r>
      <w:r w:rsidRPr="00032154">
        <w:rPr>
          <w:bCs/>
        </w:rPr>
        <w:t xml:space="preserve"> </w:t>
      </w:r>
      <w:r>
        <w:rPr>
          <w:bCs/>
        </w:rPr>
        <w:t>However, there are times when students are not planning on being absent when it is out of their hands.</w:t>
      </w:r>
      <w:r w:rsidRPr="00032154">
        <w:rPr>
          <w:bCs/>
        </w:rPr>
        <w:t xml:space="preserve"> When </w:t>
      </w:r>
      <w:r>
        <w:rPr>
          <w:bCs/>
        </w:rPr>
        <w:t>this happens and a student has an excused absence</w:t>
      </w:r>
      <w:r w:rsidRPr="00032154">
        <w:rPr>
          <w:bCs/>
        </w:rPr>
        <w:t xml:space="preserve">, and an assignment is due they will be given 5 school days or one week after returning to school to turn in any missed work for full credit.  After that time the assignment becomes late and will only receive half credit.  </w:t>
      </w:r>
      <w:r w:rsidRPr="00032154">
        <w:t xml:space="preserve">If you have trouble completing the work, </w:t>
      </w:r>
      <w:r w:rsidRPr="00032154">
        <w:rPr>
          <w:bCs/>
        </w:rPr>
        <w:t xml:space="preserve">contact me via email or see me before or after class on the day of your return. </w:t>
      </w:r>
      <w:r w:rsidRPr="00032154">
        <w:t xml:space="preserve">In cases of extended illness, it is the </w:t>
      </w:r>
      <w:r w:rsidRPr="00032154">
        <w:rPr>
          <w:bCs/>
        </w:rPr>
        <w:t>student‘s responsibility</w:t>
      </w:r>
      <w:r w:rsidRPr="00032154">
        <w:t xml:space="preserve"> to make arrangements with the instructor if more time is needed.</w:t>
      </w:r>
    </w:p>
    <w:p w:rsidR="00DE1181" w:rsidRPr="00032154" w:rsidRDefault="00DE1181" w:rsidP="00DE1181">
      <w:pPr>
        <w:spacing w:line="240" w:lineRule="auto"/>
      </w:pPr>
      <w:r w:rsidRPr="00032154">
        <w:rPr>
          <w:b/>
        </w:rPr>
        <w:t xml:space="preserve">Late Work:  </w:t>
      </w:r>
      <w:r w:rsidRPr="00032154">
        <w:t>Late assignments can be turned in for half credit</w:t>
      </w:r>
      <w:r>
        <w:t xml:space="preserve"> upon conditions if you had an excused absence. If absences are not excused you may receive additional work to make up any late work.  </w:t>
      </w:r>
    </w:p>
    <w:p w:rsidR="00C81EFE" w:rsidRDefault="00DE1181" w:rsidP="00AF62A4">
      <w:pPr>
        <w:spacing w:line="240" w:lineRule="auto"/>
      </w:pPr>
      <w:r>
        <w:rPr>
          <w:b/>
        </w:rPr>
        <w:t xml:space="preserve">Extra Credit: </w:t>
      </w:r>
      <w:r>
        <w:t xml:space="preserve">There will be opportunities for extra credit, </w:t>
      </w:r>
      <w:r w:rsidR="00A573B3">
        <w:t>Mr. Larsen</w:t>
      </w:r>
      <w:r>
        <w:t xml:space="preserve"> will explain in class. Or you may speak to her about opportunities for extra credit. </w:t>
      </w:r>
    </w:p>
    <w:p w:rsidR="00DE1181" w:rsidRPr="00C81EFE" w:rsidRDefault="00C81EFE" w:rsidP="00AF62A4">
      <w:pPr>
        <w:spacing w:line="240" w:lineRule="auto"/>
        <w:rPr>
          <w:b/>
        </w:rPr>
      </w:pPr>
      <w:r>
        <w:rPr>
          <w:b/>
        </w:rPr>
        <w:t xml:space="preserve">Communication: </w:t>
      </w:r>
      <w:r>
        <w:t xml:space="preserve">Electronic communication will be very important in this class. I will need to correspond with you to an email address that you use frequently or will check. Lots of our assignments will be electronically submitted. </w:t>
      </w:r>
      <w:r w:rsidR="000365D0">
        <w:t xml:space="preserve">I need your email filled out on the disclosure when it comes back to me by August 31, 2015. </w:t>
      </w:r>
      <w:r w:rsidR="00DE1181" w:rsidRPr="00032154">
        <w:br w:type="page"/>
        <w:t>Please read, initial, and sign this pa</w:t>
      </w:r>
      <w:r w:rsidR="00DE1181">
        <w:t xml:space="preserve">ge, then return it to </w:t>
      </w:r>
      <w:r w:rsidR="00A573B3">
        <w:t>Mr. Larsen</w:t>
      </w:r>
      <w:r w:rsidR="00DE1181" w:rsidRPr="00032154">
        <w:t xml:space="preserve"> by Aug. 31, 2015.</w:t>
      </w:r>
    </w:p>
    <w:p w:rsidR="00DE1181" w:rsidRPr="00032154" w:rsidRDefault="00DE1181" w:rsidP="00DE1181">
      <w:pPr>
        <w:jc w:val="center"/>
        <w:rPr>
          <w:b/>
        </w:rPr>
      </w:pPr>
      <w:r w:rsidRPr="00032154">
        <w:rPr>
          <w:b/>
        </w:rPr>
        <w:t xml:space="preserve">Acknowledgement of </w:t>
      </w:r>
      <w:r w:rsidR="005A5E8F">
        <w:rPr>
          <w:b/>
        </w:rPr>
        <w:t xml:space="preserve">Music Tech </w:t>
      </w:r>
      <w:r w:rsidRPr="00032154">
        <w:rPr>
          <w:b/>
        </w:rPr>
        <w:t>Disclosure Policies:</w:t>
      </w:r>
    </w:p>
    <w:p w:rsidR="00DE1181" w:rsidRPr="00032154" w:rsidRDefault="00DE1181" w:rsidP="00DE1181">
      <w:pPr>
        <w:pStyle w:val="ListParagraph"/>
        <w:numPr>
          <w:ilvl w:val="0"/>
          <w:numId w:val="6"/>
        </w:numPr>
      </w:pPr>
      <w:r w:rsidRPr="00032154">
        <w:t>I understand and agree to</w:t>
      </w:r>
      <w:r w:rsidR="00B55FA7">
        <w:t xml:space="preserve"> the grading system in music technology</w:t>
      </w:r>
      <w:r w:rsidRPr="00032154">
        <w:t xml:space="preserve">, as outlined in the disclosure.   </w:t>
      </w:r>
    </w:p>
    <w:p w:rsidR="00DE1181" w:rsidRPr="00032154" w:rsidRDefault="00DE1181" w:rsidP="00DE1181">
      <w:pPr>
        <w:pStyle w:val="ListParagraph"/>
      </w:pPr>
      <w:r w:rsidRPr="00032154">
        <w:t>Student Initials: _____</w:t>
      </w:r>
      <w:r w:rsidRPr="00032154">
        <w:tab/>
      </w:r>
      <w:r w:rsidRPr="00032154">
        <w:tab/>
        <w:t>Parent Initials: _____</w:t>
      </w:r>
    </w:p>
    <w:p w:rsidR="00DE1181" w:rsidRPr="00032154" w:rsidRDefault="00DE1181" w:rsidP="00DE1181">
      <w:pPr>
        <w:pStyle w:val="ListParagraph"/>
        <w:numPr>
          <w:ilvl w:val="0"/>
          <w:numId w:val="6"/>
        </w:numPr>
      </w:pPr>
      <w:r w:rsidRPr="00032154">
        <w:t xml:space="preserve">I know that I can make up participation points by </w:t>
      </w:r>
      <w:r w:rsidR="002045A7">
        <w:t xml:space="preserve">doing extra credit assignments. </w:t>
      </w:r>
      <w:r w:rsidRPr="00032154">
        <w:t xml:space="preserve">The </w:t>
      </w:r>
      <w:r w:rsidR="00E5398F">
        <w:t>assignments</w:t>
      </w:r>
      <w:r w:rsidRPr="00032154">
        <w:t xml:space="preserve"> must be turned in within one week of the absence for full credit.</w:t>
      </w:r>
    </w:p>
    <w:p w:rsidR="00DE1181" w:rsidRPr="00032154" w:rsidRDefault="00DE1181" w:rsidP="00DE1181">
      <w:pPr>
        <w:pStyle w:val="ListParagraph"/>
      </w:pPr>
      <w:r w:rsidRPr="00032154">
        <w:t>Student Initials: _____</w:t>
      </w:r>
      <w:r w:rsidRPr="00032154">
        <w:tab/>
      </w:r>
      <w:r w:rsidRPr="00032154">
        <w:tab/>
        <w:t>Parent Initials: _____</w:t>
      </w:r>
    </w:p>
    <w:p w:rsidR="00DE1181" w:rsidRPr="00032154" w:rsidRDefault="00DE1181" w:rsidP="00DE1181">
      <w:pPr>
        <w:pStyle w:val="ListParagraph"/>
        <w:numPr>
          <w:ilvl w:val="0"/>
          <w:numId w:val="6"/>
        </w:numPr>
      </w:pPr>
      <w:r w:rsidRPr="00032154">
        <w:t>I understand that any late work I turn in will only receive half credit.</w:t>
      </w:r>
    </w:p>
    <w:p w:rsidR="00DE1181" w:rsidRPr="00032154" w:rsidRDefault="00DE1181" w:rsidP="00DE1181">
      <w:pPr>
        <w:pStyle w:val="ListParagraph"/>
      </w:pPr>
      <w:r w:rsidRPr="00032154">
        <w:t>Student Initials: _____</w:t>
      </w:r>
      <w:r w:rsidRPr="00032154">
        <w:tab/>
      </w:r>
      <w:r w:rsidRPr="00032154">
        <w:tab/>
        <w:t>Parent Initials: _____</w:t>
      </w:r>
    </w:p>
    <w:p w:rsidR="00DE1181" w:rsidRPr="00032154" w:rsidRDefault="00DE1181" w:rsidP="00DE1181"/>
    <w:p w:rsidR="00DE1181" w:rsidRPr="00032154" w:rsidRDefault="00DE1181" w:rsidP="00DE1181">
      <w:r w:rsidRPr="00032154">
        <w:t>I have read the disclosure in its entirety and I understand the class policies. I agree to abide by them.</w:t>
      </w:r>
    </w:p>
    <w:p w:rsidR="00DE1181" w:rsidRDefault="00DE1181" w:rsidP="00DE1181">
      <w:r w:rsidRPr="00032154">
        <w:t>Student’s Name (Please print): ______________________________________________________</w:t>
      </w:r>
    </w:p>
    <w:p w:rsidR="006A59F0" w:rsidRPr="00032154" w:rsidRDefault="006A59F0" w:rsidP="00DE1181">
      <w:r>
        <w:t>Student Email (that they will check and use for this class)</w:t>
      </w:r>
      <w:proofErr w:type="gramStart"/>
      <w:r>
        <w:t>:_</w:t>
      </w:r>
      <w:proofErr w:type="gramEnd"/>
      <w:r>
        <w:t>_______________________________________________</w:t>
      </w:r>
    </w:p>
    <w:p w:rsidR="00DE1181" w:rsidRPr="00032154" w:rsidRDefault="00DE1181" w:rsidP="00DE1181">
      <w:r w:rsidRPr="00032154">
        <w:t>Student’s Signature: ______________________________________________________________</w:t>
      </w:r>
    </w:p>
    <w:p w:rsidR="00DE1181" w:rsidRDefault="00DE1181" w:rsidP="00DE1181">
      <w:r w:rsidRPr="00032154">
        <w:t>Parent or Guardian’s Signature: _____________________________________________________</w:t>
      </w:r>
    </w:p>
    <w:p w:rsidR="00677BA5" w:rsidRPr="00032154" w:rsidRDefault="00677BA5" w:rsidP="00DE1181">
      <w:r>
        <w:t>Administrator Approval: _______________________________________________________</w:t>
      </w:r>
    </w:p>
    <w:p w:rsidR="006258E6" w:rsidRDefault="006258E6"/>
    <w:sectPr w:rsidR="006258E6" w:rsidSect="00F97015">
      <w:type w:val="continuous"/>
      <w:pgSz w:w="12240" w:h="15840"/>
      <w:pgMar w:top="1260" w:right="1440" w:bottom="117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181" w:rsidRDefault="00DE1181" w:rsidP="00DE1181">
      <w:pPr>
        <w:spacing w:after="0" w:line="240" w:lineRule="auto"/>
      </w:pPr>
      <w:r>
        <w:separator/>
      </w:r>
    </w:p>
  </w:endnote>
  <w:endnote w:type="continuationSeparator" w:id="0">
    <w:p w:rsidR="00DE1181" w:rsidRDefault="00DE1181" w:rsidP="00DE1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181" w:rsidRDefault="00DE1181" w:rsidP="00DE1181">
      <w:pPr>
        <w:spacing w:after="0" w:line="240" w:lineRule="auto"/>
      </w:pPr>
      <w:r>
        <w:separator/>
      </w:r>
    </w:p>
  </w:footnote>
  <w:footnote w:type="continuationSeparator" w:id="0">
    <w:p w:rsidR="00DE1181" w:rsidRDefault="00DE1181" w:rsidP="00DE118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16" w:rsidRDefault="00DE1181" w:rsidP="00B751D6">
    <w:pPr>
      <w:pStyle w:val="Header"/>
    </w:pPr>
    <w:r>
      <w:t>Music Composition/Technology</w:t>
    </w:r>
    <w:r w:rsidR="00677BA5">
      <w:t xml:space="preserve"> 2015-2016</w:t>
    </w:r>
    <w:r w:rsidR="00677BA5">
      <w:tab/>
    </w:r>
  </w:p>
  <w:p w:rsidR="00697716" w:rsidRDefault="00A573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pt;height:10pt" o:bullet="t">
        <v:imagedata r:id="rId1" o:title="BD21301_"/>
      </v:shape>
    </w:pict>
  </w:numPicBullet>
  <w:abstractNum w:abstractNumId="0">
    <w:nsid w:val="0DAA720A"/>
    <w:multiLevelType w:val="hybridMultilevel"/>
    <w:tmpl w:val="72E6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F15FA"/>
    <w:multiLevelType w:val="hybridMultilevel"/>
    <w:tmpl w:val="BAA0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C37239"/>
    <w:multiLevelType w:val="hybridMultilevel"/>
    <w:tmpl w:val="882A5BEE"/>
    <w:lvl w:ilvl="0" w:tplc="53DA4D1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1B1F56"/>
    <w:multiLevelType w:val="hybridMultilevel"/>
    <w:tmpl w:val="D318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3726D8"/>
    <w:multiLevelType w:val="hybridMultilevel"/>
    <w:tmpl w:val="AE2E8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121760"/>
    <w:multiLevelType w:val="hybridMultilevel"/>
    <w:tmpl w:val="D7E4F1CE"/>
    <w:lvl w:ilvl="0" w:tplc="53DA4D1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181"/>
    <w:rsid w:val="000365D0"/>
    <w:rsid w:val="000D750C"/>
    <w:rsid w:val="002045A7"/>
    <w:rsid w:val="00206C50"/>
    <w:rsid w:val="00215BF0"/>
    <w:rsid w:val="0025739E"/>
    <w:rsid w:val="00297735"/>
    <w:rsid w:val="002E093C"/>
    <w:rsid w:val="00361BE2"/>
    <w:rsid w:val="003676AB"/>
    <w:rsid w:val="00377ADA"/>
    <w:rsid w:val="003B28DB"/>
    <w:rsid w:val="00416778"/>
    <w:rsid w:val="00454665"/>
    <w:rsid w:val="00557247"/>
    <w:rsid w:val="005A5E8F"/>
    <w:rsid w:val="006258E6"/>
    <w:rsid w:val="00677BA5"/>
    <w:rsid w:val="00691922"/>
    <w:rsid w:val="006A59F0"/>
    <w:rsid w:val="006B439E"/>
    <w:rsid w:val="00726FC3"/>
    <w:rsid w:val="00733223"/>
    <w:rsid w:val="007A5E5F"/>
    <w:rsid w:val="007D5410"/>
    <w:rsid w:val="007D5654"/>
    <w:rsid w:val="007F6799"/>
    <w:rsid w:val="00975207"/>
    <w:rsid w:val="009B2337"/>
    <w:rsid w:val="009D3AB4"/>
    <w:rsid w:val="00A573B3"/>
    <w:rsid w:val="00AF62A4"/>
    <w:rsid w:val="00B22F92"/>
    <w:rsid w:val="00B55FA7"/>
    <w:rsid w:val="00BC7C0E"/>
    <w:rsid w:val="00C21F0F"/>
    <w:rsid w:val="00C53733"/>
    <w:rsid w:val="00C81EFE"/>
    <w:rsid w:val="00C81F5E"/>
    <w:rsid w:val="00CA13CB"/>
    <w:rsid w:val="00CF6A04"/>
    <w:rsid w:val="00D331C7"/>
    <w:rsid w:val="00D66480"/>
    <w:rsid w:val="00DD794E"/>
    <w:rsid w:val="00DE1181"/>
    <w:rsid w:val="00E03EEE"/>
    <w:rsid w:val="00E5398F"/>
    <w:rsid w:val="00E86DC2"/>
    <w:rsid w:val="00EF677B"/>
    <w:rsid w:val="00F03952"/>
    <w:rsid w:val="00F26445"/>
    <w:rsid w:val="00FB2F92"/>
    <w:rsid w:val="00FC5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3"/>
    <o:shapelayout v:ext="edit">
      <o:idmap v:ext="edit" data="1"/>
    </o:shapelayout>
  </w:shapeDefaults>
  <w:decimalSymbol w:val="."/>
  <w:listSeparator w:val=","/>
  <w14:docId w14:val="4008DE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18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181"/>
    <w:rPr>
      <w:color w:val="0000FF" w:themeColor="hyperlink"/>
      <w:u w:val="single"/>
    </w:rPr>
  </w:style>
  <w:style w:type="paragraph" w:styleId="ListParagraph">
    <w:name w:val="List Paragraph"/>
    <w:basedOn w:val="Normal"/>
    <w:uiPriority w:val="34"/>
    <w:qFormat/>
    <w:rsid w:val="00DE1181"/>
    <w:pPr>
      <w:ind w:left="720"/>
      <w:contextualSpacing/>
    </w:pPr>
  </w:style>
  <w:style w:type="paragraph" w:styleId="NormalWeb">
    <w:name w:val="Normal (Web)"/>
    <w:basedOn w:val="Normal"/>
    <w:uiPriority w:val="99"/>
    <w:semiHidden/>
    <w:unhideWhenUsed/>
    <w:rsid w:val="00DE1181"/>
    <w:rPr>
      <w:rFonts w:ascii="Times New Roman" w:hAnsi="Times New Roman" w:cs="Times New Roman"/>
      <w:sz w:val="24"/>
      <w:szCs w:val="24"/>
    </w:rPr>
  </w:style>
  <w:style w:type="paragraph" w:styleId="Header">
    <w:name w:val="header"/>
    <w:basedOn w:val="Normal"/>
    <w:link w:val="HeaderChar"/>
    <w:uiPriority w:val="99"/>
    <w:unhideWhenUsed/>
    <w:rsid w:val="00DE1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181"/>
    <w:rPr>
      <w:sz w:val="22"/>
      <w:szCs w:val="22"/>
    </w:rPr>
  </w:style>
  <w:style w:type="paragraph" w:styleId="BalloonText">
    <w:name w:val="Balloon Text"/>
    <w:basedOn w:val="Normal"/>
    <w:link w:val="BalloonTextChar"/>
    <w:uiPriority w:val="99"/>
    <w:semiHidden/>
    <w:unhideWhenUsed/>
    <w:rsid w:val="00DE118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1181"/>
    <w:rPr>
      <w:rFonts w:ascii="Lucida Grande" w:hAnsi="Lucida Grande" w:cs="Lucida Grande"/>
      <w:sz w:val="18"/>
      <w:szCs w:val="18"/>
    </w:rPr>
  </w:style>
  <w:style w:type="paragraph" w:styleId="Footer">
    <w:name w:val="footer"/>
    <w:basedOn w:val="Normal"/>
    <w:link w:val="FooterChar"/>
    <w:uiPriority w:val="99"/>
    <w:unhideWhenUsed/>
    <w:rsid w:val="00DE11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1181"/>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18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181"/>
    <w:rPr>
      <w:color w:val="0000FF" w:themeColor="hyperlink"/>
      <w:u w:val="single"/>
    </w:rPr>
  </w:style>
  <w:style w:type="paragraph" w:styleId="ListParagraph">
    <w:name w:val="List Paragraph"/>
    <w:basedOn w:val="Normal"/>
    <w:uiPriority w:val="34"/>
    <w:qFormat/>
    <w:rsid w:val="00DE1181"/>
    <w:pPr>
      <w:ind w:left="720"/>
      <w:contextualSpacing/>
    </w:pPr>
  </w:style>
  <w:style w:type="paragraph" w:styleId="NormalWeb">
    <w:name w:val="Normal (Web)"/>
    <w:basedOn w:val="Normal"/>
    <w:uiPriority w:val="99"/>
    <w:semiHidden/>
    <w:unhideWhenUsed/>
    <w:rsid w:val="00DE1181"/>
    <w:rPr>
      <w:rFonts w:ascii="Times New Roman" w:hAnsi="Times New Roman" w:cs="Times New Roman"/>
      <w:sz w:val="24"/>
      <w:szCs w:val="24"/>
    </w:rPr>
  </w:style>
  <w:style w:type="paragraph" w:styleId="Header">
    <w:name w:val="header"/>
    <w:basedOn w:val="Normal"/>
    <w:link w:val="HeaderChar"/>
    <w:uiPriority w:val="99"/>
    <w:unhideWhenUsed/>
    <w:rsid w:val="00DE1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181"/>
    <w:rPr>
      <w:sz w:val="22"/>
      <w:szCs w:val="22"/>
    </w:rPr>
  </w:style>
  <w:style w:type="paragraph" w:styleId="BalloonText">
    <w:name w:val="Balloon Text"/>
    <w:basedOn w:val="Normal"/>
    <w:link w:val="BalloonTextChar"/>
    <w:uiPriority w:val="99"/>
    <w:semiHidden/>
    <w:unhideWhenUsed/>
    <w:rsid w:val="00DE118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1181"/>
    <w:rPr>
      <w:rFonts w:ascii="Lucida Grande" w:hAnsi="Lucida Grande" w:cs="Lucida Grande"/>
      <w:sz w:val="18"/>
      <w:szCs w:val="18"/>
    </w:rPr>
  </w:style>
  <w:style w:type="paragraph" w:styleId="Footer">
    <w:name w:val="footer"/>
    <w:basedOn w:val="Normal"/>
    <w:link w:val="FooterChar"/>
    <w:uiPriority w:val="99"/>
    <w:unhideWhenUsed/>
    <w:rsid w:val="00DE11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118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amie.kim@jordandistrict.org" TargetMode="External"/><Relationship Id="rId9" Type="http://schemas.openxmlformats.org/officeDocument/2006/relationships/hyperlink" Target="http://www.nafme.org/my-classroom/standards/core-music-standards/" TargetMode="External"/><Relationship Id="rId1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1213</Words>
  <Characters>6916</Characters>
  <Application>Microsoft Macintosh Word</Application>
  <DocSecurity>0</DocSecurity>
  <Lines>57</Lines>
  <Paragraphs>16</Paragraphs>
  <ScaleCrop>false</ScaleCrop>
  <Company/>
  <LinksUpToDate>false</LinksUpToDate>
  <CharactersWithSpaces>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Kim</dc:creator>
  <cp:keywords/>
  <dc:description/>
  <cp:lastModifiedBy>Jamie Kim</cp:lastModifiedBy>
  <cp:revision>2</cp:revision>
  <cp:lastPrinted>2015-08-24T16:31:00Z</cp:lastPrinted>
  <dcterms:created xsi:type="dcterms:W3CDTF">2016-07-29T18:43:00Z</dcterms:created>
  <dcterms:modified xsi:type="dcterms:W3CDTF">2016-07-29T18:43:00Z</dcterms:modified>
</cp:coreProperties>
</file>